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PERSONALE DEL PROFILO COLLABORATORE </w:t>
      </w:r>
      <w:r w:rsidR="0036607E">
        <w:rPr>
          <w:rFonts w:ascii="Arial Narrow" w:hAnsi="Arial Narrow" w:cs="Arial"/>
        </w:rPr>
        <w:t>SOCIO SANITARIO O.S.S.</w:t>
      </w:r>
      <w:r w:rsidR="008B6B8B">
        <w:rPr>
          <w:rFonts w:ascii="Arial Narrow" w:hAnsi="Arial Narrow" w:cs="Arial"/>
        </w:rPr>
        <w:t xml:space="preserve">, </w:t>
      </w:r>
      <w:r w:rsidR="00910580" w:rsidRPr="00910580">
        <w:rPr>
          <w:rFonts w:ascii="Arial Narrow" w:hAnsi="Arial Narrow" w:cs="Arial"/>
        </w:rPr>
        <w:t xml:space="preserve">CCNL COMPARTO </w:t>
      </w:r>
      <w:r w:rsidR="00634BD3">
        <w:rPr>
          <w:rFonts w:ascii="Arial Narrow" w:hAnsi="Arial Narrow" w:cs="Arial"/>
        </w:rPr>
        <w:t>SANITA’ PUBBLICA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36607E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TITIOLO PROFESSIONALE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6607E" w:rsidP="003660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professionale richiesto dal Bando, conseguito nell’anno ____________________</w:t>
            </w:r>
          </w:p>
          <w:p w:rsidR="0036607E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__________________________________________________________________________________</w:t>
            </w:r>
          </w:p>
          <w:p w:rsidR="0036607E" w:rsidRPr="00D87CFC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</w:tc>
      </w:tr>
    </w:tbl>
    <w:p w:rsidR="0025141C" w:rsidRPr="0025141C" w:rsidRDefault="0025141C" w:rsidP="0025141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16"/>
        <w:gridCol w:w="9014"/>
        <w:gridCol w:w="45"/>
      </w:tblGrid>
      <w:tr w:rsidR="00DC18D7" w:rsidTr="0036607E">
        <w:trPr>
          <w:cantSplit/>
          <w:trHeight w:val="1127"/>
        </w:trPr>
        <w:tc>
          <w:tcPr>
            <w:tcW w:w="704" w:type="dxa"/>
            <w:gridSpan w:val="2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54" w:type="dxa"/>
            <w:gridSpan w:val="2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10580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709"/>
              </w:tabs>
              <w:ind w:left="1468" w:hanging="35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1490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6607E">
              <w:rPr>
                <w:rFonts w:ascii="Arial Narrow" w:hAnsi="Arial Narrow" w:cs="Arial"/>
                <w:b/>
              </w:rPr>
              <w:t>2</w:t>
            </w:r>
            <w:r w:rsidR="00DE459A">
              <w:rPr>
                <w:rFonts w:ascii="Arial Narrow" w:hAnsi="Arial Narrow" w:cs="Arial"/>
                <w:b/>
              </w:rPr>
              <w:t>3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ED" w:rsidRDefault="007820ED" w:rsidP="00667E20">
      <w:r>
        <w:separator/>
      </w:r>
    </w:p>
  </w:endnote>
  <w:endnote w:type="continuationSeparator" w:id="0">
    <w:p w:rsidR="007820ED" w:rsidRDefault="007820ED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ED" w:rsidRDefault="007820ED" w:rsidP="00667E20">
      <w:r>
        <w:separator/>
      </w:r>
    </w:p>
  </w:footnote>
  <w:footnote w:type="continuationSeparator" w:id="0">
    <w:p w:rsidR="007820ED" w:rsidRDefault="007820ED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F8"/>
    <w:multiLevelType w:val="hybridMultilevel"/>
    <w:tmpl w:val="08343778"/>
    <w:lvl w:ilvl="0" w:tplc="0410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E2C8D"/>
    <w:rsid w:val="00115C9A"/>
    <w:rsid w:val="001F28E2"/>
    <w:rsid w:val="00205DA9"/>
    <w:rsid w:val="0025141C"/>
    <w:rsid w:val="002672EC"/>
    <w:rsid w:val="002F63AB"/>
    <w:rsid w:val="00301391"/>
    <w:rsid w:val="0036607E"/>
    <w:rsid w:val="00416E25"/>
    <w:rsid w:val="00485ACB"/>
    <w:rsid w:val="004F01A1"/>
    <w:rsid w:val="00581E8D"/>
    <w:rsid w:val="005C0ED9"/>
    <w:rsid w:val="005E3584"/>
    <w:rsid w:val="00617B32"/>
    <w:rsid w:val="00634BD3"/>
    <w:rsid w:val="00667E20"/>
    <w:rsid w:val="00691764"/>
    <w:rsid w:val="007820ED"/>
    <w:rsid w:val="00793E8E"/>
    <w:rsid w:val="007F3551"/>
    <w:rsid w:val="008354EB"/>
    <w:rsid w:val="008A590D"/>
    <w:rsid w:val="008B6B8B"/>
    <w:rsid w:val="008D1080"/>
    <w:rsid w:val="00910580"/>
    <w:rsid w:val="009B6A23"/>
    <w:rsid w:val="00AE4035"/>
    <w:rsid w:val="00B126DD"/>
    <w:rsid w:val="00BC12B9"/>
    <w:rsid w:val="00BF2EFD"/>
    <w:rsid w:val="00C027BC"/>
    <w:rsid w:val="00D2449F"/>
    <w:rsid w:val="00D36D97"/>
    <w:rsid w:val="00D87CFC"/>
    <w:rsid w:val="00DC18D7"/>
    <w:rsid w:val="00DE459A"/>
    <w:rsid w:val="00E9019D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64CE"/>
  <w15:chartTrackingRefBased/>
  <w15:docId w15:val="{CAE7DD45-2E88-43AF-9E3F-A2A5BC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3</cp:revision>
  <cp:lastPrinted>2018-11-09T12:29:00Z</cp:lastPrinted>
  <dcterms:created xsi:type="dcterms:W3CDTF">2023-02-13T06:50:00Z</dcterms:created>
  <dcterms:modified xsi:type="dcterms:W3CDTF">2023-02-15T08:08:00Z</dcterms:modified>
</cp:coreProperties>
</file>