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 DI PERSONALE DEL PROFILO COLLABORATORE PROFESSIONALE SANITARIO INFERMIERE PER LA SOSTITUZION</w:t>
      </w:r>
      <w:r w:rsidR="00C10A98">
        <w:rPr>
          <w:rFonts w:ascii="Arial Narrow" w:hAnsi="Arial Narrow" w:cs="Arial"/>
        </w:rPr>
        <w:t xml:space="preserve">E DI PERSONALE DI RUOLO ASSENTE, </w:t>
      </w:r>
      <w:r w:rsidR="00910580" w:rsidRPr="00910580">
        <w:rPr>
          <w:rFonts w:ascii="Arial Narrow" w:hAnsi="Arial Narrow" w:cs="Arial"/>
        </w:rPr>
        <w:t xml:space="preserve">CAT. C CCNL COMPARTO FUNZIONI LOCALI.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  <w:shd w:val="clear" w:color="auto" w:fill="D9D9D9" w:themeFill="background1" w:themeFillShade="D9"/>
          </w:tcPr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</w:tcPr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la presente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9187"/>
      </w:tblGrid>
      <w:tr w:rsidR="00DC18D7" w:rsidTr="007E7EF9">
        <w:trPr>
          <w:cantSplit/>
          <w:trHeight w:val="2806"/>
        </w:trPr>
        <w:tc>
          <w:tcPr>
            <w:tcW w:w="534" w:type="dxa"/>
            <w:textDirection w:val="btLr"/>
          </w:tcPr>
          <w:p w:rsidR="00DC18D7" w:rsidRPr="006E5DFD" w:rsidRDefault="00DC18D7" w:rsidP="00667E2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23535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DC18D7" w:rsidRPr="00D23535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>
              <w:rPr>
                <w:rFonts w:ascii="Arial Narrow" w:hAnsi="Arial Narrow"/>
                <w:b/>
              </w:rPr>
              <w:t>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>
              <w:rPr>
                <w:rFonts w:ascii="Arial Narrow" w:hAnsi="Arial Narrow"/>
              </w:rPr>
              <w:t>di  _</w:t>
            </w:r>
            <w:proofErr w:type="gramEnd"/>
            <w:r w:rsidR="00667E20">
              <w:rPr>
                <w:rFonts w:ascii="Arial Narrow" w:hAnsi="Arial Narrow"/>
              </w:rPr>
              <w:t>____________________</w:t>
            </w:r>
          </w:p>
          <w:p w:rsidR="00667E20" w:rsidRDefault="00667E20" w:rsidP="00667E20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667E20">
              <w:rPr>
                <w:rFonts w:ascii="Arial Narrow" w:hAnsi="Arial Narrow"/>
              </w:rPr>
              <w:t>e) 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Pr="00BB5DCF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EC246C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552E90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DC18D7" w:rsidRPr="00B156CA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DC18D7" w:rsidTr="00EC246C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106023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030AB3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4F01A1" w:rsidRDefault="00DC18D7" w:rsidP="004F01A1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4F01A1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4F01A1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>I</w:t>
            </w:r>
            <w:r w:rsidRPr="004F01A1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01391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>
              <w:rPr>
                <w:rFonts w:ascii="Arial Narrow" w:hAnsi="Arial Narrow"/>
              </w:rPr>
              <w:t>l’equipollenza</w:t>
            </w:r>
            <w:r w:rsidR="00DC18D7">
              <w:rPr>
                <w:rFonts w:ascii="Arial Narrow" w:hAnsi="Arial Narrow"/>
              </w:rPr>
              <w:t xml:space="preserve">  _</w:t>
            </w:r>
            <w:proofErr w:type="gramEnd"/>
            <w:r w:rsidR="00DC18D7">
              <w:rPr>
                <w:rFonts w:ascii="Arial Narrow" w:hAnsi="Arial Narrow"/>
              </w:rPr>
              <w:t>_______________________________________</w:t>
            </w:r>
            <w:r>
              <w:rPr>
                <w:rFonts w:ascii="Arial Narrow" w:hAnsi="Arial Narrow"/>
              </w:rPr>
              <w:t>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>
              <w:rPr>
                <w:rFonts w:ascii="Arial Narrow" w:hAnsi="Arial Narrow"/>
              </w:rPr>
              <w:t>_  del</w:t>
            </w:r>
            <w:proofErr w:type="gramEnd"/>
            <w:r>
              <w:rPr>
                <w:rFonts w:ascii="Arial Narrow" w:hAnsi="Arial Narrow"/>
              </w:rPr>
              <w:t xml:space="preserve"> ______________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del_</w:t>
            </w:r>
            <w:proofErr w:type="gramStart"/>
            <w:r>
              <w:rPr>
                <w:rFonts w:ascii="Arial Narrow" w:hAnsi="Arial Narrow"/>
              </w:rPr>
              <w:t>_  _</w:t>
            </w:r>
            <w:proofErr w:type="gramEnd"/>
            <w:r>
              <w:rPr>
                <w:rFonts w:ascii="Arial Narrow" w:hAnsi="Arial Narrow"/>
              </w:rPr>
              <w:t xml:space="preserve">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dell’Unione Europea)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 terzo)</w:t>
            </w:r>
          </w:p>
          <w:p w:rsidR="00DC18D7" w:rsidRPr="00030AB3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910580">
        <w:trPr>
          <w:cantSplit/>
          <w:trHeight w:val="1127"/>
        </w:trPr>
        <w:tc>
          <w:tcPr>
            <w:tcW w:w="704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321466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Default="00DC18D7" w:rsidP="002672EC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910580" w:rsidRDefault="00FE13CD" w:rsidP="00910580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910580">
        <w:trPr>
          <w:cantSplit/>
          <w:trHeight w:val="1918"/>
        </w:trPr>
        <w:tc>
          <w:tcPr>
            <w:tcW w:w="562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</w:tcPr>
          <w:p w:rsidR="00910580" w:rsidRDefault="00DC18D7" w:rsidP="00D7114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910580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910580">
              <w:rPr>
                <w:rFonts w:ascii="Arial Narrow" w:hAnsi="Arial Narrow"/>
              </w:rPr>
              <w:t>nell’avviso di selezione</w:t>
            </w:r>
            <w:r w:rsidRPr="00910580">
              <w:rPr>
                <w:rFonts w:ascii="Arial Narrow" w:hAnsi="Arial Narrow"/>
              </w:rPr>
              <w:t xml:space="preserve"> </w:t>
            </w:r>
          </w:p>
          <w:p w:rsidR="00DC18D7" w:rsidRPr="00910580" w:rsidRDefault="00DC18D7" w:rsidP="00D7114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910580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 xml:space="preserve">” richiamato </w:t>
            </w:r>
            <w:r w:rsidR="00910580">
              <w:rPr>
                <w:rFonts w:ascii="Arial Narrow" w:hAnsi="Arial Narrow"/>
              </w:rPr>
              <w:t>nell’avviso</w:t>
            </w:r>
            <w:r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196/2003, per gli adempimenti connessi al presente concorso;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2D081F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910580">
        <w:trPr>
          <w:cantSplit/>
          <w:trHeight w:val="4075"/>
        </w:trPr>
        <w:tc>
          <w:tcPr>
            <w:tcW w:w="562" w:type="dxa"/>
            <w:textDirection w:val="btLr"/>
            <w:vAlign w:val="bottom"/>
          </w:tcPr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072" w:type="dxa"/>
          </w:tcPr>
          <w:p w:rsidR="00DC18D7" w:rsidRDefault="00DC18D7" w:rsidP="007E7EF9">
            <w:pPr>
              <w:rPr>
                <w:rFonts w:ascii="Arial Narrow" w:hAnsi="Arial Narrow"/>
              </w:rPr>
            </w:pP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BF2EF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Default="00DC18D7" w:rsidP="007E7EF9">
            <w:pPr>
              <w:ind w:right="140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>
              <w:rPr>
                <w:rFonts w:ascii="Arial Narrow" w:hAnsi="Arial Narrow"/>
              </w:rPr>
              <w:t>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>
              <w:rPr>
                <w:rFonts w:ascii="Arial Narrow" w:hAnsi="Arial Narrow"/>
              </w:rPr>
              <w:t>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4F0EC0" w:rsidRDefault="00DC18D7" w:rsidP="007E7EF9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910580">
        <w:trPr>
          <w:cantSplit/>
          <w:trHeight w:val="2189"/>
        </w:trPr>
        <w:tc>
          <w:tcPr>
            <w:tcW w:w="534" w:type="dxa"/>
            <w:textDirection w:val="btLr"/>
          </w:tcPr>
          <w:p w:rsidR="00DC18D7" w:rsidRPr="005D4F1E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</w:t>
            </w:r>
            <w:bookmarkStart w:id="0" w:name="_GoBack"/>
            <w:bookmarkEnd w:id="0"/>
            <w:r>
              <w:rPr>
                <w:rFonts w:ascii="Arial Narrow" w:hAnsi="Arial Narrow"/>
              </w:rPr>
              <w:t>;</w:t>
            </w:r>
          </w:p>
          <w:p w:rsidR="00DC18D7" w:rsidRDefault="00DC18D7" w:rsidP="007E7EF9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48285C" w:rsidRDefault="00DC18D7" w:rsidP="007E7EF9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5D4F1E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>Le eventuali comunicazioni riguardanti il concorso</w:t>
      </w:r>
      <w:r>
        <w:rPr>
          <w:rFonts w:ascii="Arial Narrow" w:hAnsi="Arial Narrow"/>
        </w:rPr>
        <w:t xml:space="preserve"> dovranno essere indirizzate </w:t>
      </w:r>
      <w:proofErr w:type="gramStart"/>
      <w:r>
        <w:rPr>
          <w:rFonts w:ascii="Arial Narrow" w:hAnsi="Arial Narrow"/>
        </w:rPr>
        <w:t>a :</w:t>
      </w:r>
      <w:proofErr w:type="gramEnd"/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7E7EF9">
        <w:tc>
          <w:tcPr>
            <w:tcW w:w="3828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3828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7E7EF9">
        <w:tc>
          <w:tcPr>
            <w:tcW w:w="6923" w:type="dxa"/>
            <w:gridSpan w:val="7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6923" w:type="dxa"/>
            <w:gridSpan w:val="7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7271"/>
      </w:tblGrid>
      <w:tr w:rsidR="00DC18D7" w:rsidTr="007E7EF9">
        <w:tc>
          <w:tcPr>
            <w:tcW w:w="226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</w:t>
            </w:r>
            <w:r w:rsidR="00B55A06">
              <w:rPr>
                <w:rFonts w:ascii="Arial Narrow" w:hAnsi="Arial Narrow" w:cs="Arial"/>
                <w:b/>
              </w:rPr>
              <w:t>/______</w:t>
            </w: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2268" w:type="dxa"/>
          </w:tcPr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Tr="007E7EF9">
        <w:tc>
          <w:tcPr>
            <w:tcW w:w="9746" w:type="dxa"/>
          </w:tcPr>
          <w:p w:rsidR="00DC18D7" w:rsidRPr="00B54A25" w:rsidRDefault="00DC18D7" w:rsidP="007E7EF9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53C11" w:rsidRDefault="007F209B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9B" w:rsidRDefault="007F209B" w:rsidP="00667E20">
      <w:r>
        <w:separator/>
      </w:r>
    </w:p>
  </w:endnote>
  <w:endnote w:type="continuationSeparator" w:id="0">
    <w:p w:rsidR="007F209B" w:rsidRDefault="007F209B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DE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7F20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9B" w:rsidRDefault="007F209B" w:rsidP="00667E20">
      <w:r>
        <w:separator/>
      </w:r>
    </w:p>
  </w:footnote>
  <w:footnote w:type="continuationSeparator" w:id="0">
    <w:p w:rsidR="007F209B" w:rsidRDefault="007F209B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bCs/>
        <w:color w:val="2E74B5" w:themeColor="accent1" w:themeShade="BF"/>
        <w:sz w:val="28"/>
        <w:szCs w:val="28"/>
      </w:rPr>
      <w:alias w:val="Titolo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Pr="00667E20" w:rsidRDefault="00667E20" w:rsidP="00AE4035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2E74B5" w:themeColor="accent1" w:themeShade="BF"/>
            <w:sz w:val="28"/>
            <w:szCs w:val="28"/>
          </w:rPr>
        </w:pP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MODULO DI </w:t>
        </w:r>
        <w:r w:rsidR="00AE4035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DOMANDA DI </w:t>
        </w: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>AMMISSIONE – ALLEGATO 1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BF2EF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p w:rsidR="00795EDE" w:rsidRDefault="007F20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D7"/>
    <w:rsid w:val="000E2C8D"/>
    <w:rsid w:val="001F28E2"/>
    <w:rsid w:val="00205DA9"/>
    <w:rsid w:val="002672EC"/>
    <w:rsid w:val="00301391"/>
    <w:rsid w:val="004F01A1"/>
    <w:rsid w:val="005C0ED9"/>
    <w:rsid w:val="00617B32"/>
    <w:rsid w:val="00667E20"/>
    <w:rsid w:val="00691764"/>
    <w:rsid w:val="00793E8E"/>
    <w:rsid w:val="007F209B"/>
    <w:rsid w:val="007F3551"/>
    <w:rsid w:val="008354EB"/>
    <w:rsid w:val="008D1080"/>
    <w:rsid w:val="00910580"/>
    <w:rsid w:val="00934AC2"/>
    <w:rsid w:val="009B6A23"/>
    <w:rsid w:val="00AE4035"/>
    <w:rsid w:val="00B126DD"/>
    <w:rsid w:val="00B55A06"/>
    <w:rsid w:val="00BC12B9"/>
    <w:rsid w:val="00BF2EFD"/>
    <w:rsid w:val="00C027BC"/>
    <w:rsid w:val="00C10A98"/>
    <w:rsid w:val="00D2449F"/>
    <w:rsid w:val="00D36D97"/>
    <w:rsid w:val="00D65309"/>
    <w:rsid w:val="00DC18D7"/>
    <w:rsid w:val="00EC246C"/>
    <w:rsid w:val="00F25205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877A"/>
  <w15:chartTrackingRefBased/>
  <w15:docId w15:val="{44D4BD60-EEFB-4699-80C1-D14D3F1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Stefania Buttolo</cp:lastModifiedBy>
  <cp:revision>3</cp:revision>
  <cp:lastPrinted>2018-11-09T12:29:00Z</cp:lastPrinted>
  <dcterms:created xsi:type="dcterms:W3CDTF">2019-03-28T08:52:00Z</dcterms:created>
  <dcterms:modified xsi:type="dcterms:W3CDTF">2019-03-28T13:05:00Z</dcterms:modified>
</cp:coreProperties>
</file>