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39" w:rsidRPr="00693706" w:rsidRDefault="00753439" w:rsidP="00693706">
      <w:pPr>
        <w:ind w:left="737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Spett.le </w:t>
      </w:r>
    </w:p>
    <w:p w:rsidR="001D72E3" w:rsidRPr="00693706" w:rsidRDefault="00753439" w:rsidP="00693706">
      <w:pPr>
        <w:ind w:left="737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>ASP Umberto I</w:t>
      </w:r>
    </w:p>
    <w:p w:rsidR="00753439" w:rsidRPr="00693706" w:rsidRDefault="00753439" w:rsidP="00693706">
      <w:pPr>
        <w:ind w:left="737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>Piazza della Motta 12</w:t>
      </w:r>
    </w:p>
    <w:p w:rsidR="00753439" w:rsidRPr="00693706" w:rsidRDefault="00753439" w:rsidP="00693706">
      <w:pPr>
        <w:ind w:left="737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>33170 Pordenone</w:t>
      </w:r>
    </w:p>
    <w:p w:rsidR="00753439" w:rsidRPr="00693706" w:rsidRDefault="007534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3439" w:rsidRPr="00693706" w:rsidRDefault="007534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>Oggetto: richiesta rimborso tassa di iscrizione</w:t>
      </w:r>
    </w:p>
    <w:p w:rsidR="00753439" w:rsidRPr="00693706" w:rsidRDefault="007534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>Io sottoscritto/a __________________</w:t>
      </w:r>
      <w:r w:rsidR="00693706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nato/a </w:t>
      </w:r>
      <w:proofErr w:type="spellStart"/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 il _____________ e residente in ____________</w:t>
      </w:r>
      <w:r w:rsidR="00693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 </w:t>
      </w:r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>CF___________________________________</w:t>
      </w:r>
    </w:p>
    <w:p w:rsidR="00753439" w:rsidRPr="00693706" w:rsidRDefault="00753439" w:rsidP="0069370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>DICHIARO</w:t>
      </w:r>
    </w:p>
    <w:p w:rsidR="00753439" w:rsidRPr="00693706" w:rsidRDefault="0069370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essermi iscritto/a al Concorso per n. 2 posti di Psicologo </w:t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di cui n. 1 a tempo parziale</w:t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indetto</w:t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 deter</w:t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minazione n. 253 del 16.08.2021 e revocato con determinazione n. 425 del 14.11.2021</w:t>
      </w:r>
    </w:p>
    <w:p w:rsidR="00693706" w:rsidRPr="00693706" w:rsidRDefault="00693706" w:rsidP="00693706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CHIEDO</w:t>
      </w:r>
    </w:p>
    <w:p w:rsidR="00693706" w:rsidRPr="00693706" w:rsidRDefault="0069370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 restituzione della tassa di concorso da me versata. Ad ogni buon conto comunico gli estremi su cui poter effettuare il bonifico:</w:t>
      </w:r>
    </w:p>
    <w:p w:rsidR="00693706" w:rsidRPr="00693706" w:rsidRDefault="0069370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IBAN ______________________________________________</w:t>
      </w:r>
    </w:p>
    <w:p w:rsidR="00693706" w:rsidRPr="00693706" w:rsidRDefault="0069370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Banca di appoggio ____________________________________</w:t>
      </w:r>
    </w:p>
    <w:p w:rsidR="00693706" w:rsidRPr="00693706" w:rsidRDefault="0069370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Allego fotocopia del documento di riconoscimento</w:t>
      </w:r>
    </w:p>
    <w:p w:rsidR="00693706" w:rsidRDefault="0069370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93706" w:rsidRPr="00693706" w:rsidRDefault="0069370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fede</w:t>
      </w:r>
      <w:bookmarkStart w:id="0" w:name="_GoBack"/>
      <w:bookmarkEnd w:id="0"/>
    </w:p>
    <w:p w:rsidR="00693706" w:rsidRPr="00693706" w:rsidRDefault="0069370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93706" w:rsidRPr="00693706" w:rsidRDefault="0069370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Luogo e data, _________________</w:t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Firma </w:t>
      </w:r>
    </w:p>
    <w:p w:rsidR="00693706" w:rsidRPr="00693706" w:rsidRDefault="006937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937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__________________________</w:t>
      </w:r>
    </w:p>
    <w:p w:rsidR="00753439" w:rsidRPr="00693706" w:rsidRDefault="007534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706" w:rsidRPr="00693706" w:rsidRDefault="006937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706" w:rsidRPr="00693706" w:rsidRDefault="006937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>N.B. Il presente modulo va inoltrato all’ASP Umberto o via PEC (</w:t>
      </w:r>
      <w:hyperlink r:id="rId4" w:history="1">
        <w:r w:rsidRPr="00693706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</w:rPr>
          <w:t>asp.umbertoprimo@certgov.fvg.it</w:t>
        </w:r>
      </w:hyperlink>
      <w:r w:rsidRPr="00693706">
        <w:rPr>
          <w:rFonts w:ascii="Times New Roman" w:hAnsi="Times New Roman" w:cs="Times New Roman"/>
          <w:color w:val="000000" w:themeColor="text1"/>
          <w:sz w:val="24"/>
          <w:szCs w:val="24"/>
        </w:rPr>
        <w:t>) o via mail (info@aspumbertoprimo.it)</w:t>
      </w:r>
    </w:p>
    <w:sectPr w:rsidR="00693706" w:rsidRPr="00693706" w:rsidSect="00753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B"/>
    <w:rsid w:val="001D72E3"/>
    <w:rsid w:val="00693706"/>
    <w:rsid w:val="00753439"/>
    <w:rsid w:val="008C409B"/>
    <w:rsid w:val="00C35AA7"/>
    <w:rsid w:val="00D3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E480"/>
  <w15:chartTrackingRefBased/>
  <w15:docId w15:val="{1E6C13A3-130D-43C4-BCC1-08304DB5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93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p.umbertoprimo@certgov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Pascal</dc:creator>
  <cp:keywords/>
  <dc:description/>
  <cp:lastModifiedBy>Marianne Pascal</cp:lastModifiedBy>
  <cp:revision>4</cp:revision>
  <dcterms:created xsi:type="dcterms:W3CDTF">2022-01-31T12:13:00Z</dcterms:created>
  <dcterms:modified xsi:type="dcterms:W3CDTF">2022-11-14T11:43:00Z</dcterms:modified>
</cp:coreProperties>
</file>