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439" w:rsidRPr="00693706" w:rsidRDefault="00753439" w:rsidP="00693706">
      <w:pPr>
        <w:ind w:left="737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7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Spett.le </w:t>
      </w:r>
    </w:p>
    <w:p w:rsidR="001D72E3" w:rsidRPr="00693706" w:rsidRDefault="00753439" w:rsidP="00693706">
      <w:pPr>
        <w:ind w:left="737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706">
        <w:rPr>
          <w:rFonts w:ascii="Times New Roman" w:hAnsi="Times New Roman" w:cs="Times New Roman"/>
          <w:color w:val="000000" w:themeColor="text1"/>
          <w:sz w:val="24"/>
          <w:szCs w:val="24"/>
        </w:rPr>
        <w:t>ASP Umberto I</w:t>
      </w:r>
    </w:p>
    <w:p w:rsidR="00753439" w:rsidRPr="00693706" w:rsidRDefault="00753439" w:rsidP="00693706">
      <w:pPr>
        <w:ind w:left="737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706">
        <w:rPr>
          <w:rFonts w:ascii="Times New Roman" w:hAnsi="Times New Roman" w:cs="Times New Roman"/>
          <w:color w:val="000000" w:themeColor="text1"/>
          <w:sz w:val="24"/>
          <w:szCs w:val="24"/>
        </w:rPr>
        <w:t>Piazza della Motta 12</w:t>
      </w:r>
    </w:p>
    <w:p w:rsidR="00753439" w:rsidRPr="00693706" w:rsidRDefault="00753439" w:rsidP="00693706">
      <w:pPr>
        <w:ind w:left="737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706">
        <w:rPr>
          <w:rFonts w:ascii="Times New Roman" w:hAnsi="Times New Roman" w:cs="Times New Roman"/>
          <w:color w:val="000000" w:themeColor="text1"/>
          <w:sz w:val="24"/>
          <w:szCs w:val="24"/>
        </w:rPr>
        <w:t>33170 Pordenone</w:t>
      </w:r>
    </w:p>
    <w:p w:rsidR="00753439" w:rsidRPr="00693706" w:rsidRDefault="007534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3439" w:rsidRPr="00693706" w:rsidRDefault="007534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706">
        <w:rPr>
          <w:rFonts w:ascii="Times New Roman" w:hAnsi="Times New Roman" w:cs="Times New Roman"/>
          <w:color w:val="000000" w:themeColor="text1"/>
          <w:sz w:val="24"/>
          <w:szCs w:val="24"/>
        </w:rPr>
        <w:t>Oggetto: richiesta rimborso tassa di iscrizione</w:t>
      </w:r>
    </w:p>
    <w:p w:rsidR="00753439" w:rsidRPr="00693706" w:rsidRDefault="007534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706">
        <w:rPr>
          <w:rFonts w:ascii="Times New Roman" w:hAnsi="Times New Roman" w:cs="Times New Roman"/>
          <w:color w:val="000000" w:themeColor="text1"/>
          <w:sz w:val="24"/>
          <w:szCs w:val="24"/>
        </w:rPr>
        <w:t>Io sottoscritto/a __________________</w:t>
      </w:r>
      <w:r w:rsidR="00693706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6937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nato/a </w:t>
      </w:r>
      <w:proofErr w:type="spellStart"/>
      <w:r w:rsidRPr="00693706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Pr="006937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 il _____________ e residente in ____________</w:t>
      </w:r>
      <w:r w:rsidR="006937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________________________________________________________ </w:t>
      </w:r>
      <w:r w:rsidRPr="00693706">
        <w:rPr>
          <w:rFonts w:ascii="Times New Roman" w:hAnsi="Times New Roman" w:cs="Times New Roman"/>
          <w:color w:val="000000" w:themeColor="text1"/>
          <w:sz w:val="24"/>
          <w:szCs w:val="24"/>
        </w:rPr>
        <w:t>CF___________________________________</w:t>
      </w:r>
    </w:p>
    <w:p w:rsidR="00753439" w:rsidRPr="00693706" w:rsidRDefault="00753439" w:rsidP="0069370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706">
        <w:rPr>
          <w:rFonts w:ascii="Times New Roman" w:hAnsi="Times New Roman" w:cs="Times New Roman"/>
          <w:color w:val="000000" w:themeColor="text1"/>
          <w:sz w:val="24"/>
          <w:szCs w:val="24"/>
        </w:rPr>
        <w:t>DICHIARO</w:t>
      </w:r>
    </w:p>
    <w:p w:rsidR="00753439" w:rsidRPr="00693706" w:rsidRDefault="00693706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937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 essermi iscritto/a al Concorso per n. 2 posti di Psicologo </w:t>
      </w:r>
      <w:r w:rsidRPr="006937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di cui n. 1 a tempo parziale</w:t>
      </w:r>
      <w:r w:rsidRPr="006937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indetto</w:t>
      </w:r>
      <w:r w:rsidRPr="006937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con deter</w:t>
      </w:r>
      <w:r w:rsidRPr="006937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minazione n. 253 del 16.08.2021 e revocato con determinazione n. 425 del 14.11.2021</w:t>
      </w:r>
    </w:p>
    <w:p w:rsidR="00693706" w:rsidRPr="00693706" w:rsidRDefault="00693706" w:rsidP="00693706">
      <w:pPr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937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CHIEDO</w:t>
      </w:r>
    </w:p>
    <w:p w:rsidR="00693706" w:rsidRPr="00693706" w:rsidRDefault="00693706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937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La restituzione della tassa di concorso da me versata. Ad ogni buon conto comunico gli estremi su cui poter effettuare il bonifico:</w:t>
      </w:r>
    </w:p>
    <w:p w:rsidR="00693706" w:rsidRPr="00693706" w:rsidRDefault="00693706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937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IBAN ______________________________________________</w:t>
      </w:r>
    </w:p>
    <w:p w:rsidR="00693706" w:rsidRPr="00693706" w:rsidRDefault="00693706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937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Banca di appoggio ____________________________________</w:t>
      </w:r>
    </w:p>
    <w:p w:rsidR="00693706" w:rsidRPr="00693706" w:rsidRDefault="00693706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937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Allego fotocopia del documento di riconoscimento</w:t>
      </w:r>
    </w:p>
    <w:p w:rsidR="00693706" w:rsidRDefault="00693706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93706" w:rsidRPr="00693706" w:rsidRDefault="00693706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937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 fede</w:t>
      </w:r>
      <w:bookmarkStart w:id="0" w:name="_GoBack"/>
      <w:bookmarkEnd w:id="0"/>
    </w:p>
    <w:p w:rsidR="00693706" w:rsidRPr="00693706" w:rsidRDefault="00693706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93706" w:rsidRPr="00693706" w:rsidRDefault="00693706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937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Luogo e data, _________________</w:t>
      </w:r>
      <w:r w:rsidRPr="006937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6937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6937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6937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6937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Firma </w:t>
      </w:r>
    </w:p>
    <w:p w:rsidR="00693706" w:rsidRPr="00693706" w:rsidRDefault="006937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7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6937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6937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6937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6937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6937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6937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__________________________</w:t>
      </w:r>
    </w:p>
    <w:p w:rsidR="00753439" w:rsidRPr="00693706" w:rsidRDefault="0075343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3706" w:rsidRPr="00693706" w:rsidRDefault="006937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3706" w:rsidRPr="00693706" w:rsidRDefault="006937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706">
        <w:rPr>
          <w:rFonts w:ascii="Times New Roman" w:hAnsi="Times New Roman" w:cs="Times New Roman"/>
          <w:color w:val="000000" w:themeColor="text1"/>
          <w:sz w:val="24"/>
          <w:szCs w:val="24"/>
        </w:rPr>
        <w:t>N.B. Il presente modulo va inoltrato all’ASP Umberto o via PEC (</w:t>
      </w:r>
      <w:hyperlink r:id="rId4" w:history="1">
        <w:r w:rsidRPr="00693706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</w:rPr>
          <w:t>asp.umbertoprimo@certgov.fvg.it</w:t>
        </w:r>
      </w:hyperlink>
      <w:r w:rsidRPr="00693706">
        <w:rPr>
          <w:rFonts w:ascii="Times New Roman" w:hAnsi="Times New Roman" w:cs="Times New Roman"/>
          <w:color w:val="000000" w:themeColor="text1"/>
          <w:sz w:val="24"/>
          <w:szCs w:val="24"/>
        </w:rPr>
        <w:t>) o via mail (info@aspumbertoprimo.it)</w:t>
      </w:r>
    </w:p>
    <w:sectPr w:rsidR="00693706" w:rsidRPr="00693706" w:rsidSect="007534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DB"/>
    <w:rsid w:val="001D72E3"/>
    <w:rsid w:val="00693706"/>
    <w:rsid w:val="00753439"/>
    <w:rsid w:val="008C409B"/>
    <w:rsid w:val="00C35AA7"/>
    <w:rsid w:val="00D3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BE480"/>
  <w15:chartTrackingRefBased/>
  <w15:docId w15:val="{1E6C13A3-130D-43C4-BCC1-08304DB5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937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p.umbertoprimo@certgov.fv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Pascal</dc:creator>
  <cp:keywords/>
  <dc:description/>
  <cp:lastModifiedBy>Marianne Pascal</cp:lastModifiedBy>
  <cp:revision>4</cp:revision>
  <dcterms:created xsi:type="dcterms:W3CDTF">2022-01-31T12:13:00Z</dcterms:created>
  <dcterms:modified xsi:type="dcterms:W3CDTF">2022-11-14T11:43:00Z</dcterms:modified>
</cp:coreProperties>
</file>