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667E20" w:rsidRDefault="00DC18D7" w:rsidP="00667E20">
      <w:pPr>
        <w:spacing w:line="276" w:lineRule="auto"/>
        <w:ind w:left="993" w:hanging="993"/>
        <w:jc w:val="both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 xml:space="preserve">:  DOMANDA DI AMMISSIONE </w:t>
      </w:r>
      <w:r w:rsidR="00910580">
        <w:rPr>
          <w:rFonts w:ascii="Arial Narrow" w:hAnsi="Arial Narrow" w:cs="Arial"/>
        </w:rPr>
        <w:t xml:space="preserve">ALLA </w:t>
      </w:r>
      <w:r w:rsidR="00910580" w:rsidRPr="00910580">
        <w:rPr>
          <w:rFonts w:ascii="Arial Narrow" w:hAnsi="Arial Narrow" w:cs="Arial"/>
        </w:rPr>
        <w:t>PUBBLICA SELEZIONE, PER SOLO COLLOQUIO, PER LA FORMAZIONE DI UNA GRADUATORIA VALEVOLE PER L’ASSUNZIONE A TEMPO DETERMINATO DI PERSONALE DEL PROFILO COLLABORATORE PROFESSIONALE SANITARIO INFERMIERE PER LA SOSTITUZION</w:t>
      </w:r>
      <w:r w:rsidR="00C10A98">
        <w:rPr>
          <w:rFonts w:ascii="Arial Narrow" w:hAnsi="Arial Narrow" w:cs="Arial"/>
        </w:rPr>
        <w:t xml:space="preserve">E DI PERSONALE DI RUOLO ASSENTE, </w:t>
      </w:r>
      <w:r w:rsidR="00910580" w:rsidRPr="00910580">
        <w:rPr>
          <w:rFonts w:ascii="Arial Narrow" w:hAnsi="Arial Narrow" w:cs="Arial"/>
        </w:rPr>
        <w:t xml:space="preserve">CAT. C CCNL COMPARTO FUNZIONI LOCALI. </w:t>
      </w:r>
      <w:r w:rsidR="00910580" w:rsidRPr="0080652D">
        <w:rPr>
          <w:rFonts w:ascii="Arial Narrow" w:hAnsi="Arial Narrow" w:cs="Arial"/>
        </w:rPr>
        <w:t>PRESSO L’ASP UMBERTO I</w:t>
      </w: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  <w:shd w:val="clear" w:color="auto" w:fill="D9D9D9" w:themeFill="background1" w:themeFillShade="D9"/>
          </w:tcPr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 CERTIFICAZIONI E DI ATTO DI NOTORIETA’</w:t>
            </w:r>
          </w:p>
          <w:p w:rsidR="00DC18D7" w:rsidRPr="00BB5DCF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667E20" w:rsidRPr="00BB5DCF" w:rsidRDefault="00667E20" w:rsidP="00DC18D7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RPr="00BB5DCF" w:rsidTr="007E7EF9">
        <w:tc>
          <w:tcPr>
            <w:tcW w:w="9746" w:type="dxa"/>
          </w:tcPr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DC18D7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________</w:t>
            </w:r>
            <w:r w:rsidRPr="00BB5DCF">
              <w:rPr>
                <w:rFonts w:ascii="Arial Narrow" w:hAnsi="Arial Narrow" w:cs="Arial"/>
              </w:rPr>
              <w:t xml:space="preserve">  n° 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_______________  cellulare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DC18D7" w:rsidRPr="00BB5DCF" w:rsidRDefault="00DC18D7" w:rsidP="007E7EF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C18D7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DC18D7" w:rsidRPr="00BB5DCF" w:rsidRDefault="00DC18D7" w:rsidP="00DC18D7">
      <w:pPr>
        <w:ind w:left="1276" w:hanging="1276"/>
        <w:jc w:val="center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ind w:left="1276" w:hanging="1276"/>
        <w:jc w:val="both"/>
        <w:rPr>
          <w:rFonts w:ascii="Arial Narrow" w:hAnsi="Arial Narrow" w:cs="Arial"/>
          <w:b/>
        </w:rPr>
      </w:pPr>
    </w:p>
    <w:p w:rsidR="00DC18D7" w:rsidRPr="00BB5DCF" w:rsidRDefault="00DC18D7" w:rsidP="00DC18D7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 xml:space="preserve">con la presente di poter partecipare </w:t>
      </w:r>
      <w:r w:rsidR="00910580">
        <w:rPr>
          <w:rFonts w:ascii="Arial Narrow" w:hAnsi="Arial Narrow" w:cs="Arial"/>
        </w:rPr>
        <w:t>alla selezione pubblica</w:t>
      </w:r>
      <w:r w:rsidRPr="00BB5DCF">
        <w:rPr>
          <w:rFonts w:ascii="Arial Narrow" w:hAnsi="Arial Narrow" w:cs="Arial"/>
        </w:rPr>
        <w:t xml:space="preserve">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DC18D7" w:rsidRPr="00BB5DCF" w:rsidRDefault="00DC18D7" w:rsidP="00DC18D7">
      <w:pPr>
        <w:jc w:val="both"/>
        <w:rPr>
          <w:rFonts w:ascii="Arial Narrow" w:hAnsi="Arial Narrow" w:cs="Arial"/>
        </w:rPr>
      </w:pPr>
    </w:p>
    <w:p w:rsidR="00DC18D7" w:rsidRDefault="00DC18D7" w:rsidP="00DC18D7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DC18D7" w:rsidRPr="00BB5DCF" w:rsidRDefault="00DC18D7" w:rsidP="00DC18D7">
      <w:pPr>
        <w:jc w:val="center"/>
        <w:rPr>
          <w:rFonts w:ascii="Arial Narrow" w:hAnsi="Arial Narrow" w:cs="Arial"/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"/>
        <w:gridCol w:w="9187"/>
      </w:tblGrid>
      <w:tr w:rsidR="00DC18D7" w:rsidTr="007E7EF9">
        <w:trPr>
          <w:cantSplit/>
          <w:trHeight w:val="2806"/>
        </w:trPr>
        <w:tc>
          <w:tcPr>
            <w:tcW w:w="534" w:type="dxa"/>
            <w:textDirection w:val="btLr"/>
          </w:tcPr>
          <w:p w:rsidR="00DC18D7" w:rsidRPr="006E5DFD" w:rsidRDefault="00DC18D7" w:rsidP="00667E20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090209" w:rsidRDefault="00090209" w:rsidP="00090209">
            <w:pPr>
              <w:rPr>
                <w:b/>
              </w:rPr>
            </w:pPr>
          </w:p>
          <w:p w:rsidR="00090209" w:rsidRDefault="00090209" w:rsidP="0009020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>di essere cittadin</w:t>
            </w:r>
            <w:r>
              <w:rPr>
                <w:rFonts w:ascii="Arial Narrow" w:hAnsi="Arial Narrow"/>
              </w:rPr>
              <w:t>o/a</w:t>
            </w:r>
            <w:r w:rsidRPr="00BB5DCF">
              <w:rPr>
                <w:rFonts w:ascii="Arial Narrow" w:hAnsi="Arial Narrow"/>
              </w:rPr>
              <w:t xml:space="preserve"> itali</w:t>
            </w:r>
            <w:r>
              <w:rPr>
                <w:rFonts w:ascii="Arial Narrow" w:hAnsi="Arial Narrow"/>
              </w:rPr>
              <w:t>ano/a;</w:t>
            </w:r>
          </w:p>
          <w:p w:rsidR="00090209" w:rsidRDefault="00090209" w:rsidP="0009020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090209" w:rsidRDefault="00090209" w:rsidP="0009020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cittadino/a di uno Stato membro dell’Unione Europea e di avere adeguata conoscenza della lingua italiana;</w:t>
            </w:r>
          </w:p>
          <w:p w:rsidR="00090209" w:rsidRDefault="00090209" w:rsidP="0009020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090209" w:rsidRDefault="00090209" w:rsidP="0009020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cittadino/a extracomunitario/a e di avere adeguata conoscenza della lingua italiana;</w:t>
            </w:r>
          </w:p>
          <w:p w:rsidR="00090209" w:rsidRDefault="00090209" w:rsidP="0009020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</w:p>
          <w:p w:rsidR="00090209" w:rsidRPr="00D23535" w:rsidRDefault="00090209" w:rsidP="00090209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D.Lgs.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165/2001)  </w:t>
            </w:r>
            <w:r w:rsidRPr="00D23535">
              <w:rPr>
                <w:rFonts w:ascii="Arial Narrow" w:hAnsi="Arial Narrow"/>
                <w:b/>
              </w:rPr>
              <w:t>_________________________________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090209" w:rsidRDefault="00090209" w:rsidP="00090209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>
              <w:rPr>
                <w:rFonts w:ascii="Arial Narrow" w:hAnsi="Arial Narrow"/>
                <w:b/>
              </w:rPr>
              <w:t>________</w:t>
            </w:r>
          </w:p>
          <w:p w:rsidR="00090209" w:rsidRDefault="00090209" w:rsidP="00090209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Comune di  _____________________</w:t>
            </w:r>
          </w:p>
          <w:p w:rsidR="00090209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090209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iscrizione) ____________________________</w:t>
            </w:r>
          </w:p>
          <w:p w:rsidR="00090209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090209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090209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  <w:p w:rsidR="00DC18D7" w:rsidRPr="00BB5DCF" w:rsidRDefault="00090209" w:rsidP="00090209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</w:t>
            </w:r>
          </w:p>
        </w:tc>
      </w:tr>
    </w:tbl>
    <w:p w:rsidR="00DC18D7" w:rsidRDefault="00DC18D7" w:rsidP="00DC18D7">
      <w:pPr>
        <w:jc w:val="center"/>
        <w:rPr>
          <w:b/>
        </w:rPr>
      </w:pPr>
    </w:p>
    <w:p w:rsidR="00DC18D7" w:rsidRDefault="00DC18D7" w:rsidP="00DC18D7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DC18D7" w:rsidTr="00EC246C">
        <w:trPr>
          <w:cantSplit/>
          <w:trHeight w:val="273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CONDIZIONI DI IDOENITA’ ALL’IMPIEGO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552E90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090209" w:rsidRDefault="00090209" w:rsidP="0009020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090209" w:rsidRPr="00BA7339" w:rsidRDefault="00090209" w:rsidP="0009020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A7339"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090209" w:rsidRDefault="00090209" w:rsidP="0009020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BA7339">
              <w:rPr>
                <w:rFonts w:ascii="Arial Narrow" w:hAnsi="Arial Narrow"/>
                <w:i/>
              </w:rPr>
              <w:t>(in caso di servizio prestato presso pubbliche amministrazioni)</w:t>
            </w:r>
            <w:r>
              <w:rPr>
                <w:rFonts w:ascii="Arial Narrow" w:hAnsi="Arial Narrow"/>
              </w:rPr>
              <w:t xml:space="preserve"> 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090209" w:rsidRPr="00AB62D7" w:rsidRDefault="00090209" w:rsidP="0009020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Pr="00030AB3" w:rsidRDefault="00090209" w:rsidP="0009020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AB62D7">
              <w:rPr>
                <w:rFonts w:ascii="Arial Narrow" w:hAnsi="Arial Narrow"/>
              </w:rPr>
              <w:t>di essere in regola con le norme relative agli obblighi militari (</w:t>
            </w:r>
            <w:r w:rsidRPr="00AB62D7">
              <w:rPr>
                <w:rFonts w:ascii="Arial Narrow" w:hAnsi="Arial Narrow"/>
                <w:i/>
                <w:sz w:val="16"/>
                <w:szCs w:val="16"/>
              </w:rPr>
              <w:t>in caso negativo specificare nelle note</w:t>
            </w:r>
            <w:r w:rsidRPr="00AB62D7">
              <w:rPr>
                <w:rFonts w:ascii="Arial Narrow" w:hAnsi="Arial Narrow"/>
              </w:rPr>
              <w:t>)</w:t>
            </w:r>
            <w:bookmarkStart w:id="0" w:name="_GoBack"/>
            <w:bookmarkEnd w:id="0"/>
          </w:p>
        </w:tc>
      </w:tr>
      <w:tr w:rsidR="00DC18D7" w:rsidTr="00EC246C">
        <w:trPr>
          <w:cantSplit/>
          <w:trHeight w:val="829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DC18D7" w:rsidRPr="00106023" w:rsidRDefault="00DC18D7" w:rsidP="007E7EF9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722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TITOLO  DI STUDIO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DC18D7" w:rsidRPr="00030AB3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4F01A1" w:rsidRDefault="00DC18D7" w:rsidP="004F01A1">
            <w:pPr>
              <w:ind w:left="113" w:right="113"/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4F01A1">
              <w:rPr>
                <w:rFonts w:ascii="Arial Narrow" w:hAnsi="Arial Narrow"/>
                <w:sz w:val="13"/>
                <w:szCs w:val="13"/>
              </w:rPr>
              <w:t>IN CASO DI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="00EC246C" w:rsidRPr="004F01A1">
              <w:rPr>
                <w:rFonts w:ascii="Arial Narrow" w:hAnsi="Arial Narrow"/>
                <w:sz w:val="13"/>
                <w:szCs w:val="13"/>
              </w:rPr>
              <w:t>T</w:t>
            </w:r>
            <w:r w:rsidR="004F01A1" w:rsidRPr="004F01A1">
              <w:rPr>
                <w:rFonts w:ascii="Arial Narrow" w:hAnsi="Arial Narrow"/>
                <w:sz w:val="13"/>
                <w:szCs w:val="13"/>
              </w:rPr>
              <w:t>I</w:t>
            </w:r>
            <w:r w:rsidRPr="004F01A1">
              <w:rPr>
                <w:rFonts w:ascii="Arial Narrow" w:hAnsi="Arial Narrow"/>
                <w:sz w:val="13"/>
                <w:szCs w:val="13"/>
              </w:rPr>
              <w:t>TOLO EQUIPOLLNTE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301391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Estremi della normativa che sancisce l’equipollenza</w:t>
            </w:r>
            <w:r w:rsidR="00DC18D7">
              <w:rPr>
                <w:rFonts w:ascii="Arial Narrow" w:hAnsi="Arial Narrow"/>
              </w:rPr>
              <w:t xml:space="preserve">  ________________________________________</w:t>
            </w:r>
            <w:r>
              <w:rPr>
                <w:rFonts w:ascii="Arial Narrow" w:hAnsi="Arial Narrow"/>
              </w:rPr>
              <w:t>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DC18D7" w:rsidTr="00EC246C">
        <w:trPr>
          <w:cantSplit/>
          <w:trHeight w:val="1265"/>
        </w:trPr>
        <w:tc>
          <w:tcPr>
            <w:tcW w:w="562" w:type="dxa"/>
            <w:textDirection w:val="btLr"/>
            <w:vAlign w:val="center"/>
          </w:tcPr>
          <w:p w:rsidR="00DC18D7" w:rsidRPr="006E5DFD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066" w:type="dxa"/>
          </w:tcPr>
          <w:p w:rsidR="00DC18D7" w:rsidRDefault="00DC18D7" w:rsidP="007E7EF9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_______  del ______________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iscritto all’Albo professionale del__ 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DC18D7" w:rsidRPr="00030AB3" w:rsidRDefault="00DC18D7" w:rsidP="007E7EF9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DC18D7" w:rsidRPr="00030AB3" w:rsidRDefault="00DC18D7" w:rsidP="007E7EF9">
            <w:pPr>
              <w:pStyle w:val="Paragrafoelenc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4"/>
        <w:gridCol w:w="9054"/>
      </w:tblGrid>
      <w:tr w:rsidR="00DC18D7" w:rsidTr="00910580">
        <w:trPr>
          <w:cantSplit/>
          <w:trHeight w:val="1127"/>
        </w:trPr>
        <w:tc>
          <w:tcPr>
            <w:tcW w:w="704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  <w:r w:rsidR="00AE403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18D7" w:rsidRPr="00321466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924" w:type="dxa"/>
          </w:tcPr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possedere, al fine dell’applicazione del diritto di preferenza di cui ai DD.P.R. 487/1994 e 693/1996, art. 5, così come modificato dalla Legge n. 127 del 15.05.1997, il/i seguente/i titolo/i _______________________________</w:t>
            </w:r>
          </w:p>
          <w:p w:rsidR="00DC18D7" w:rsidRDefault="00DC18D7" w:rsidP="007E7EF9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DC18D7" w:rsidRDefault="00DC18D7" w:rsidP="002672EC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FE13CD" w:rsidRPr="00910580" w:rsidRDefault="00FE13CD" w:rsidP="00910580">
            <w:pPr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C18D7" w:rsidTr="00910580">
        <w:trPr>
          <w:cantSplit/>
          <w:trHeight w:val="1918"/>
        </w:trPr>
        <w:tc>
          <w:tcPr>
            <w:tcW w:w="562" w:type="dxa"/>
            <w:textDirection w:val="btLr"/>
            <w:vAlign w:val="center"/>
          </w:tcPr>
          <w:p w:rsidR="00DC18D7" w:rsidRDefault="00DC18D7" w:rsidP="007E7EF9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072" w:type="dxa"/>
          </w:tcPr>
          <w:p w:rsid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 xml:space="preserve">di essere a conoscenza e di accettare in modo implicito ed incondizionato tutte le prescrizioni ed indicazioni contenute </w:t>
            </w:r>
            <w:r w:rsidR="00910580" w:rsidRPr="00910580">
              <w:rPr>
                <w:rFonts w:ascii="Arial Narrow" w:hAnsi="Arial Narrow"/>
              </w:rPr>
              <w:t>nell’avviso di selezione</w:t>
            </w:r>
            <w:r w:rsidRPr="00910580">
              <w:rPr>
                <w:rFonts w:ascii="Arial Narrow" w:hAnsi="Arial Narrow"/>
              </w:rPr>
              <w:t xml:space="preserve"> </w:t>
            </w:r>
          </w:p>
          <w:p w:rsidR="00DC18D7" w:rsidRPr="00910580" w:rsidRDefault="00DC18D7" w:rsidP="00D7114C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910580">
              <w:rPr>
                <w:rFonts w:ascii="Arial Narrow" w:hAnsi="Arial Narrow"/>
              </w:rPr>
              <w:t>di essere a conoscenza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 xml:space="preserve">” richiamato </w:t>
            </w:r>
            <w:r w:rsidR="00910580">
              <w:rPr>
                <w:rFonts w:ascii="Arial Narrow" w:hAnsi="Arial Narrow"/>
              </w:rPr>
              <w:t>nell’avviso</w:t>
            </w:r>
            <w:r>
              <w:rPr>
                <w:rFonts w:ascii="Arial Narrow" w:hAnsi="Arial Narrow"/>
              </w:rPr>
              <w:t xml:space="preserve"> ed esprime il proprio consenso affinché i dati personali forniti possano essere trattati, nel rispetto del decreto legislativo n. 196/2003, per gli adempimenti connessi al presente concorso;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DC18D7" w:rsidRPr="002D081F" w:rsidRDefault="00DC18D7" w:rsidP="007E7EF9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DC18D7" w:rsidTr="00910580">
        <w:trPr>
          <w:cantSplit/>
          <w:trHeight w:val="4075"/>
        </w:trPr>
        <w:tc>
          <w:tcPr>
            <w:tcW w:w="562" w:type="dxa"/>
            <w:textDirection w:val="btLr"/>
            <w:vAlign w:val="bottom"/>
          </w:tcPr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BENEFICI PREVISTI</w:t>
            </w:r>
          </w:p>
          <w:p w:rsidR="00DC18D7" w:rsidRPr="0090252F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072" w:type="dxa"/>
          </w:tcPr>
          <w:p w:rsidR="00DC18D7" w:rsidRDefault="00DC18D7" w:rsidP="007E7EF9">
            <w:pPr>
              <w:rPr>
                <w:rFonts w:ascii="Arial Narrow" w:hAnsi="Arial Narrow"/>
              </w:rPr>
            </w:pP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</w:t>
            </w:r>
            <w:r w:rsidR="00BF2EF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 xml:space="preserve">riconosciuto/a portatore/portatrice di   </w:t>
            </w:r>
          </w:p>
          <w:p w:rsidR="00DC18D7" w:rsidRDefault="00DC18D7" w:rsidP="007E7EF9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_______________________________________________________________________________________________</w:t>
            </w:r>
          </w:p>
          <w:p w:rsidR="00DC18D7" w:rsidRDefault="00DC18D7" w:rsidP="007E7EF9">
            <w:pPr>
              <w:ind w:right="140"/>
              <w:rPr>
                <w:rFonts w:ascii="Arial Narrow" w:hAnsi="Arial Narrow"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10580">
              <w:rPr>
                <w:rFonts w:ascii="Arial Narrow" w:hAnsi="Arial Narrow"/>
              </w:rPr>
              <w:t>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DC18D7" w:rsidRPr="004F0EC0" w:rsidRDefault="00DC18D7" w:rsidP="007E7EF9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20"/>
      </w:tblGrid>
      <w:tr w:rsidR="00DC18D7" w:rsidTr="00910580">
        <w:trPr>
          <w:cantSplit/>
          <w:trHeight w:val="2189"/>
        </w:trPr>
        <w:tc>
          <w:tcPr>
            <w:tcW w:w="534" w:type="dxa"/>
            <w:textDirection w:val="btLr"/>
          </w:tcPr>
          <w:p w:rsidR="00DC18D7" w:rsidRPr="005D4F1E" w:rsidRDefault="00DC18D7" w:rsidP="007E7EF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  <w:p w:rsidR="00DC18D7" w:rsidRDefault="00DC18D7" w:rsidP="007E7EF9">
            <w:pPr>
              <w:ind w:left="113" w:right="113"/>
              <w:rPr>
                <w:b/>
              </w:rPr>
            </w:pPr>
          </w:p>
        </w:tc>
        <w:tc>
          <w:tcPr>
            <w:tcW w:w="9320" w:type="dxa"/>
          </w:tcPr>
          <w:p w:rsidR="00DC18D7" w:rsidRDefault="00DC18D7" w:rsidP="007E7EF9">
            <w:pPr>
              <w:rPr>
                <w:b/>
              </w:rPr>
            </w:pP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DC18D7" w:rsidRDefault="00DC18D7" w:rsidP="007E7EF9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DC18D7" w:rsidRPr="0048285C" w:rsidRDefault="00DC18D7" w:rsidP="007E7EF9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Default="00DC18D7" w:rsidP="007E7EF9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DC18D7" w:rsidRPr="005D4F1E" w:rsidRDefault="00DC18D7" w:rsidP="007E7EF9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DC18D7" w:rsidRDefault="00DC18D7" w:rsidP="00DC18D7">
      <w:pPr>
        <w:rPr>
          <w:b/>
        </w:rPr>
      </w:pPr>
    </w:p>
    <w:p w:rsidR="00D2449F" w:rsidRDefault="00D2449F" w:rsidP="00DC18D7">
      <w:pPr>
        <w:rPr>
          <w:b/>
        </w:rPr>
      </w:pPr>
    </w:p>
    <w:p w:rsidR="00DC18D7" w:rsidRDefault="00DC18D7" w:rsidP="00DC18D7">
      <w:pPr>
        <w:rPr>
          <w:rFonts w:ascii="Arial Narrow" w:hAnsi="Arial Narrow"/>
        </w:rPr>
      </w:pPr>
      <w:r w:rsidRPr="00666BF3">
        <w:rPr>
          <w:rFonts w:ascii="Arial Narrow" w:hAnsi="Arial Narrow"/>
        </w:rPr>
        <w:t>Le eventuali comunicazioni riguardanti il concorso</w:t>
      </w:r>
      <w:r>
        <w:rPr>
          <w:rFonts w:ascii="Arial Narrow" w:hAnsi="Arial Narrow"/>
        </w:rPr>
        <w:t xml:space="preserve"> dovranno essere indirizzate a :</w:t>
      </w:r>
    </w:p>
    <w:p w:rsidR="00DC18D7" w:rsidRDefault="00DC18D7" w:rsidP="00DC18D7">
      <w:pPr>
        <w:rPr>
          <w:rFonts w:ascii="Arial Narrow" w:hAnsi="Arial Narrow"/>
        </w:rPr>
      </w:pPr>
    </w:p>
    <w:p w:rsidR="00DC18D7" w:rsidRDefault="00DC18D7" w:rsidP="00DC18D7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DC18D7" w:rsidTr="007E7EF9">
        <w:tc>
          <w:tcPr>
            <w:tcW w:w="3828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3828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DC18D7" w:rsidTr="007E7EF9">
        <w:tc>
          <w:tcPr>
            <w:tcW w:w="6923" w:type="dxa"/>
            <w:gridSpan w:val="7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6923" w:type="dxa"/>
            <w:gridSpan w:val="7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DC18D7" w:rsidRPr="00F957A9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DC18D7" w:rsidTr="007E7EF9">
        <w:tc>
          <w:tcPr>
            <w:tcW w:w="2127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7271"/>
      </w:tblGrid>
      <w:tr w:rsidR="00DC18D7" w:rsidTr="007E7EF9">
        <w:tc>
          <w:tcPr>
            <w:tcW w:w="226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</w:t>
            </w:r>
            <w:r w:rsidR="00B55A06">
              <w:rPr>
                <w:rFonts w:ascii="Arial Narrow" w:hAnsi="Arial Narrow" w:cs="Arial"/>
                <w:b/>
              </w:rPr>
              <w:t>/______</w:t>
            </w: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DC18D7" w:rsidRDefault="00DC18D7" w:rsidP="007E7EF9">
            <w:pPr>
              <w:rPr>
                <w:rFonts w:ascii="Arial Narrow" w:hAnsi="Arial Narrow" w:cs="Arial"/>
              </w:rPr>
            </w:pPr>
          </w:p>
        </w:tc>
      </w:tr>
      <w:tr w:rsidR="00DC18D7" w:rsidTr="007E7EF9">
        <w:tc>
          <w:tcPr>
            <w:tcW w:w="2268" w:type="dxa"/>
          </w:tcPr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DC18D7" w:rsidRDefault="00DC18D7" w:rsidP="007E7EF9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DC18D7" w:rsidRPr="00B54A25" w:rsidRDefault="00DC18D7" w:rsidP="007E7EF9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p w:rsidR="00DC18D7" w:rsidRDefault="00DC18D7" w:rsidP="00DC18D7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C18D7" w:rsidTr="007E7EF9">
        <w:tc>
          <w:tcPr>
            <w:tcW w:w="9746" w:type="dxa"/>
          </w:tcPr>
          <w:p w:rsidR="00DC18D7" w:rsidRPr="00B54A25" w:rsidRDefault="00DC18D7" w:rsidP="007E7EF9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N.B. LA PRESENTE DOMANDA DEVE ESSERE PRESENTATA UNITAMENTE A FOTOCOPIA (FRONTE/RETRO) DI UN VALIDO DOCUMENTO DI IDENTITA’</w:t>
            </w:r>
          </w:p>
        </w:tc>
      </w:tr>
    </w:tbl>
    <w:p w:rsidR="00453C11" w:rsidRDefault="006E09B4"/>
    <w:sectPr w:rsidR="00453C11" w:rsidSect="003434B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B4" w:rsidRDefault="006E09B4" w:rsidP="00667E20">
      <w:r>
        <w:separator/>
      </w:r>
    </w:p>
  </w:endnote>
  <w:endnote w:type="continuationSeparator" w:id="0">
    <w:p w:rsidR="006E09B4" w:rsidRDefault="006E09B4" w:rsidP="0066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EDE" w:rsidRDefault="00D36D97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6E09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B4" w:rsidRDefault="006E09B4" w:rsidP="00667E20">
      <w:r>
        <w:separator/>
      </w:r>
    </w:p>
  </w:footnote>
  <w:footnote w:type="continuationSeparator" w:id="0">
    <w:p w:rsidR="006E09B4" w:rsidRDefault="006E09B4" w:rsidP="0066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b/>
        <w:bCs/>
        <w:color w:val="2E74B5" w:themeColor="accent1" w:themeShade="BF"/>
        <w:sz w:val="28"/>
        <w:szCs w:val="28"/>
      </w:rPr>
      <w:alias w:val="Titolo"/>
      <w:id w:val="7780764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EDE" w:rsidRPr="00667E20" w:rsidRDefault="00667E20" w:rsidP="00AE4035">
        <w:pPr>
          <w:pStyle w:val="Intestazione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2E74B5" w:themeColor="accent1" w:themeShade="BF"/>
            <w:sz w:val="28"/>
            <w:szCs w:val="28"/>
          </w:rPr>
        </w:pP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MODULO DI </w:t>
        </w:r>
        <w:r w:rsidR="00AE4035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 xml:space="preserve">DOMANDA DI </w:t>
        </w:r>
        <w:r w:rsidRPr="00667E20">
          <w:rPr>
            <w:rFonts w:ascii="Arial Narrow" w:hAnsi="Arial Narrow"/>
            <w:b/>
            <w:bCs/>
            <w:color w:val="2E74B5" w:themeColor="accent1" w:themeShade="BF"/>
            <w:sz w:val="28"/>
            <w:szCs w:val="28"/>
          </w:rPr>
          <w:t>AMMISSIONE – ALLEGATO 1</w:t>
        </w:r>
      </w:p>
    </w:sdtContent>
  </w:sdt>
  <w:sdt>
    <w:sdtPr>
      <w:rPr>
        <w:rFonts w:ascii="Arial Narrow" w:hAnsi="Arial Narrow"/>
        <w:b/>
        <w:color w:val="5B9BD5" w:themeColor="accent1"/>
      </w:rPr>
      <w:alias w:val="Sottotitolo"/>
      <w:id w:val="77807653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795EDE" w:rsidRDefault="00BF2EFD" w:rsidP="001029F7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both"/>
          <w:rPr>
            <w:color w:val="5B9BD5" w:themeColor="accent1"/>
          </w:rPr>
        </w:pPr>
        <w:r>
          <w:rPr>
            <w:rFonts w:ascii="Arial Narrow" w:hAnsi="Arial Narrow"/>
            <w:b/>
            <w:color w:val="5B9BD5" w:themeColor="accent1"/>
          </w:rPr>
          <w:t xml:space="preserve">     </w:t>
        </w:r>
      </w:p>
    </w:sdtContent>
  </w:sdt>
  <w:p w:rsidR="00795EDE" w:rsidRDefault="006E09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 w15:restartNumberingAfterBreak="0">
    <w:nsid w:val="4F216141"/>
    <w:multiLevelType w:val="hybridMultilevel"/>
    <w:tmpl w:val="B66CD89E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D7"/>
    <w:rsid w:val="00090209"/>
    <w:rsid w:val="000E2C8D"/>
    <w:rsid w:val="001F28E2"/>
    <w:rsid w:val="00205DA9"/>
    <w:rsid w:val="002672EC"/>
    <w:rsid w:val="00301391"/>
    <w:rsid w:val="004F01A1"/>
    <w:rsid w:val="005C0ED9"/>
    <w:rsid w:val="00617B32"/>
    <w:rsid w:val="00667E20"/>
    <w:rsid w:val="00691764"/>
    <w:rsid w:val="006E09B4"/>
    <w:rsid w:val="00793E8E"/>
    <w:rsid w:val="007F209B"/>
    <w:rsid w:val="007F3551"/>
    <w:rsid w:val="008354EB"/>
    <w:rsid w:val="008D1080"/>
    <w:rsid w:val="00910580"/>
    <w:rsid w:val="00934AC2"/>
    <w:rsid w:val="009B6A23"/>
    <w:rsid w:val="00AE4035"/>
    <w:rsid w:val="00B126DD"/>
    <w:rsid w:val="00B55A06"/>
    <w:rsid w:val="00BC12B9"/>
    <w:rsid w:val="00BF2EFD"/>
    <w:rsid w:val="00C027BC"/>
    <w:rsid w:val="00C10A98"/>
    <w:rsid w:val="00D2449F"/>
    <w:rsid w:val="00D36D97"/>
    <w:rsid w:val="00D65309"/>
    <w:rsid w:val="00DC18D7"/>
    <w:rsid w:val="00EC246C"/>
    <w:rsid w:val="00F25205"/>
    <w:rsid w:val="00FD0A61"/>
    <w:rsid w:val="00FD60F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BD60-EEFB-4699-80C1-D14D3F12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18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8D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C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AMMISSIONE – ALLEGATO 1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AMMISSIONE – ALLEGATO 1</dc:title>
  <dc:subject/>
  <dc:creator>Concorso per Collaboratore professionale infermiere</dc:creator>
  <cp:keywords/>
  <dc:description/>
  <cp:lastModifiedBy>Elisabetta Facca</cp:lastModifiedBy>
  <cp:revision>4</cp:revision>
  <cp:lastPrinted>2018-11-09T12:29:00Z</cp:lastPrinted>
  <dcterms:created xsi:type="dcterms:W3CDTF">2019-03-28T08:52:00Z</dcterms:created>
  <dcterms:modified xsi:type="dcterms:W3CDTF">2019-09-04T08:12:00Z</dcterms:modified>
</cp:coreProperties>
</file>