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829"/>
      </w:tblGrid>
      <w:tr w:rsidR="00F05D95" w:rsidRPr="00D27E5C" w:rsidTr="00FE4F89">
        <w:tc>
          <w:tcPr>
            <w:tcW w:w="4809" w:type="dxa"/>
          </w:tcPr>
          <w:p w:rsidR="00F05D95" w:rsidRPr="00D27E5C" w:rsidRDefault="00F05D95" w:rsidP="00434653">
            <w:bookmarkStart w:id="0" w:name="_GoBack"/>
            <w:bookmarkEnd w:id="0"/>
          </w:p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All’Azienda Pubblica di Servizi alla Persona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“Umberto I”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r w:rsidRPr="00D27E5C">
              <w:t>Piazza della Motta 12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  <w:r w:rsidRPr="00D27E5C">
              <w:rPr>
                <w:b/>
              </w:rPr>
              <w:t>33170 PORDENONE</w:t>
            </w:r>
          </w:p>
        </w:tc>
      </w:tr>
      <w:tr w:rsidR="00F05D95" w:rsidRPr="00D27E5C" w:rsidTr="00FE4F89">
        <w:tc>
          <w:tcPr>
            <w:tcW w:w="4809" w:type="dxa"/>
          </w:tcPr>
          <w:p w:rsidR="00F05D95" w:rsidRPr="00D27E5C" w:rsidRDefault="00F05D95" w:rsidP="00434653"/>
        </w:tc>
        <w:tc>
          <w:tcPr>
            <w:tcW w:w="4829" w:type="dxa"/>
          </w:tcPr>
          <w:p w:rsidR="00F05D95" w:rsidRPr="00D27E5C" w:rsidRDefault="00F05D95" w:rsidP="00434653">
            <w:pPr>
              <w:rPr>
                <w:b/>
              </w:rPr>
            </w:pPr>
          </w:p>
        </w:tc>
      </w:tr>
      <w:tr w:rsidR="00F05D95" w:rsidRPr="00D27E5C" w:rsidTr="00FE4F89">
        <w:tc>
          <w:tcPr>
            <w:tcW w:w="9638" w:type="dxa"/>
            <w:gridSpan w:val="2"/>
          </w:tcPr>
          <w:p w:rsidR="00F05D95" w:rsidRPr="00D27E5C" w:rsidRDefault="00F05D95" w:rsidP="00FE4F89">
            <w:pPr>
              <w:ind w:left="889" w:hanging="889"/>
              <w:jc w:val="both"/>
              <w:rPr>
                <w:b/>
              </w:rPr>
            </w:pPr>
            <w:r w:rsidRPr="00D27E5C">
              <w:rPr>
                <w:b/>
              </w:rPr>
              <w:t>Oggetto</w:t>
            </w:r>
            <w:r w:rsidRPr="00D27E5C">
              <w:t xml:space="preserve">: Domanda di partecipazione alla mobilità </w:t>
            </w:r>
            <w:r>
              <w:t xml:space="preserve">esterna volontaria per la copertura di n. </w:t>
            </w:r>
            <w:r w:rsidR="00FE4F89">
              <w:t>1</w:t>
            </w:r>
            <w:r>
              <w:t xml:space="preserve"> posti di </w:t>
            </w:r>
            <w:r w:rsidR="00FE4F89">
              <w:t>Collaboratore professionale infermiere</w:t>
            </w:r>
            <w:r>
              <w:t xml:space="preserve"> </w:t>
            </w:r>
            <w:r w:rsidRPr="00D27E5C">
              <w:t>(categoria</w:t>
            </w:r>
            <w:r>
              <w:t xml:space="preserve"> </w:t>
            </w:r>
            <w:r w:rsidR="00FE4F89">
              <w:t>D</w:t>
            </w:r>
            <w:r w:rsidRPr="00D27E5C">
              <w:t>) a tempo pieno e indeterminato da assegnare</w:t>
            </w:r>
            <w:r>
              <w:t xml:space="preserve"> alle due sedi </w:t>
            </w:r>
            <w:r w:rsidRPr="00D27E5C">
              <w:t>dell’ASP “Umberto I”</w:t>
            </w:r>
          </w:p>
        </w:tc>
      </w:tr>
    </w:tbl>
    <w:p w:rsidR="00F05D95" w:rsidRPr="00D27E5C" w:rsidRDefault="00F05D95" w:rsidP="00F05D95"/>
    <w:p w:rsidR="00F05D95" w:rsidRPr="00D27E5C" w:rsidRDefault="00F05D95" w:rsidP="00F05D95">
      <w:pPr>
        <w:spacing w:after="0"/>
      </w:pPr>
      <w:r w:rsidRPr="00D27E5C">
        <w:t>Il/la sottoscritto/a</w:t>
      </w:r>
    </w:p>
    <w:p w:rsidR="00F05D95" w:rsidRPr="00D27E5C" w:rsidRDefault="00F05D95" w:rsidP="00F05D95">
      <w:pPr>
        <w:spacing w:after="0"/>
      </w:pPr>
      <w:r w:rsidRPr="00D27E5C">
        <w:t>COGNOME ___________________________________ NOME _____________________________________</w:t>
      </w:r>
    </w:p>
    <w:p w:rsidR="00F05D95" w:rsidRPr="00D27E5C" w:rsidRDefault="00F05D95" w:rsidP="00F05D95">
      <w:pPr>
        <w:spacing w:after="0"/>
      </w:pPr>
      <w:r w:rsidRPr="00D27E5C">
        <w:t>DATA DI NASCITA _______________________________ SESSO: M ___ F ___</w:t>
      </w:r>
    </w:p>
    <w:p w:rsidR="00F05D95" w:rsidRPr="00D27E5C" w:rsidRDefault="00F05D95" w:rsidP="00F05D95">
      <w:pPr>
        <w:spacing w:after="0"/>
      </w:pPr>
      <w:r w:rsidRPr="00D27E5C">
        <w:t>LUOGO DI NASCITA ________________________________________ PROV.__________________________</w:t>
      </w:r>
    </w:p>
    <w:p w:rsidR="00F05D95" w:rsidRPr="00D27E5C" w:rsidRDefault="00F05D95" w:rsidP="00F05D95">
      <w:pPr>
        <w:spacing w:after="0"/>
      </w:pPr>
      <w:r w:rsidRPr="00D27E5C">
        <w:t>RESIDENTE A ___________________________________________ PROV.____________________________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 CAP 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_______________________ E-MAIL _________________________________________________</w:t>
      </w:r>
    </w:p>
    <w:p w:rsidR="00F05D95" w:rsidRPr="00D27E5C" w:rsidRDefault="00F05D95" w:rsidP="00F05D95">
      <w:pPr>
        <w:spacing w:after="0"/>
      </w:pPr>
      <w:r w:rsidRPr="00D27E5C">
        <w:t>Codice Fiscale 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both"/>
      </w:pPr>
      <w:r w:rsidRPr="00D27E5C">
        <w:t>RECAPITO presso cui indirizzare le comunicazioni relative al presente avviso (da indicare solo se diverso da quello di residenza):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/>
      </w:pPr>
      <w:r w:rsidRPr="00D27E5C">
        <w:t>COMUNE ________________________________________________ PROV. _________________________</w:t>
      </w:r>
    </w:p>
    <w:p w:rsidR="00F05D95" w:rsidRPr="00D27E5C" w:rsidRDefault="00F05D95" w:rsidP="00F05D95">
      <w:pPr>
        <w:spacing w:after="0"/>
      </w:pPr>
      <w:r w:rsidRPr="00D27E5C">
        <w:t>TELEFONO ______________________ CAP _____________</w:t>
      </w:r>
    </w:p>
    <w:p w:rsidR="00F05D95" w:rsidRPr="00D27E5C" w:rsidRDefault="00F05D95" w:rsidP="00F05D95">
      <w:pPr>
        <w:spacing w:after="0"/>
      </w:pPr>
      <w:r w:rsidRPr="00D27E5C">
        <w:t>INDIRIZZO _______________________________________________________________________________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  <w:jc w:val="center"/>
        <w:rPr>
          <w:b/>
        </w:rPr>
      </w:pPr>
      <w:r w:rsidRPr="00D27E5C">
        <w:rPr>
          <w:b/>
        </w:rPr>
        <w:t>CHIEDE</w:t>
      </w:r>
    </w:p>
    <w:p w:rsidR="00F05D95" w:rsidRPr="00D27E5C" w:rsidRDefault="00F05D95" w:rsidP="00F05D95">
      <w:pPr>
        <w:spacing w:after="0" w:line="240" w:lineRule="auto"/>
      </w:pPr>
    </w:p>
    <w:p w:rsidR="00F05D95" w:rsidRPr="00D27E5C" w:rsidRDefault="00F05D95" w:rsidP="00F05D95">
      <w:pPr>
        <w:spacing w:after="0" w:line="240" w:lineRule="auto"/>
      </w:pPr>
      <w:r w:rsidRPr="00D27E5C">
        <w:t>di partecipare alla procedura in oggetto.</w:t>
      </w:r>
    </w:p>
    <w:p w:rsidR="00F05D95" w:rsidRPr="00D27E5C" w:rsidRDefault="00F05D95" w:rsidP="00F05D95">
      <w:pPr>
        <w:spacing w:after="0"/>
      </w:pPr>
    </w:p>
    <w:p w:rsidR="00F05D95" w:rsidRPr="00D27E5C" w:rsidRDefault="00F05D95" w:rsidP="00F05D95">
      <w:pPr>
        <w:spacing w:after="0"/>
        <w:jc w:val="both"/>
      </w:pPr>
      <w:r w:rsidRPr="00D27E5C">
        <w:t>A tal fine, consapevole delle sanzioni penali previste in caso di false dichiarazioni dell’art. 76 del D.P.R. n. 445/2000 “</w:t>
      </w:r>
      <w:r w:rsidRPr="00D27E5C">
        <w:rPr>
          <w:i/>
        </w:rPr>
        <w:t>Testo unico delle disposizioni legislative e regolamentari in materia di documentazione</w:t>
      </w:r>
      <w:r w:rsidRPr="00D27E5C">
        <w:t xml:space="preserve"> </w:t>
      </w:r>
      <w:r w:rsidRPr="00D27E5C">
        <w:rPr>
          <w:i/>
        </w:rPr>
        <w:t>amministrativa</w:t>
      </w:r>
      <w:r w:rsidRPr="00D27E5C">
        <w:t>” sotto la propria responsabilità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spacing w:after="0"/>
        <w:jc w:val="center"/>
        <w:rPr>
          <w:b/>
        </w:rPr>
      </w:pPr>
      <w:r w:rsidRPr="00D27E5C">
        <w:rPr>
          <w:b/>
        </w:rPr>
        <w:t>DICHIARA</w:t>
      </w:r>
    </w:p>
    <w:p w:rsidR="00F05D95" w:rsidRPr="00D27E5C" w:rsidRDefault="00F05D95" w:rsidP="00F05D95">
      <w:pPr>
        <w:spacing w:after="0"/>
        <w:jc w:val="center"/>
        <w:rPr>
          <w:b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dipendente a tempo indeterminato presso la seguente Amministrazione: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spacing w:after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D27E5C">
        <w:rPr>
          <w:rFonts w:cs="Arial"/>
        </w:rPr>
        <w:t xml:space="preserve">di </w:t>
      </w:r>
      <w:r>
        <w:rPr>
          <w:rFonts w:cs="Arial"/>
        </w:rPr>
        <w:t>aver superato favorevolmente il periodo di prova presso l’Ente di appartenenza</w:t>
      </w:r>
      <w:r w:rsidRPr="00D27E5C">
        <w:rPr>
          <w:rFonts w:cs="Arial"/>
        </w:rPr>
        <w:t>;</w:t>
      </w:r>
    </w:p>
    <w:p w:rsidR="00F05D95" w:rsidRPr="00D27E5C" w:rsidRDefault="00F05D95" w:rsidP="00F05D95">
      <w:pPr>
        <w:pStyle w:val="Paragrafoelenco"/>
        <w:spacing w:after="0" w:line="240" w:lineRule="auto"/>
        <w:ind w:left="360"/>
        <w:jc w:val="both"/>
        <w:rPr>
          <w:rFonts w:cs="Arial"/>
        </w:rPr>
      </w:pP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jc w:val="both"/>
      </w:pPr>
      <w:r w:rsidRPr="00D27E5C">
        <w:t>di essere inquadrato nella categoria ____ posizione economica ___   profilo professionale:</w:t>
      </w:r>
    </w:p>
    <w:p w:rsidR="00F05D95" w:rsidRPr="00D27E5C" w:rsidRDefault="00F05D95" w:rsidP="00F05D95">
      <w:pPr>
        <w:spacing w:after="0"/>
        <w:jc w:val="both"/>
      </w:pPr>
      <w:r w:rsidRPr="00D27E5C">
        <w:t>__________________________________________________________________________________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</w:p>
    <w:p w:rsidR="00F05D95" w:rsidRPr="00D27E5C" w:rsidRDefault="00F05D95" w:rsidP="00F05D95">
      <w:pPr>
        <w:pStyle w:val="Paragrafoelenco"/>
        <w:spacing w:after="0"/>
        <w:ind w:left="360" w:hanging="360"/>
        <w:jc w:val="both"/>
      </w:pPr>
      <w:r w:rsidRPr="00D27E5C">
        <w:t xml:space="preserve">Rapporto di lavoro a tempo:                                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pieno</w:t>
      </w:r>
    </w:p>
    <w:p w:rsidR="00F05D95" w:rsidRPr="00D27E5C" w:rsidRDefault="00F05D95" w:rsidP="00F05D95">
      <w:pPr>
        <w:pStyle w:val="Paragrafoelenco"/>
        <w:numPr>
          <w:ilvl w:val="0"/>
          <w:numId w:val="1"/>
        </w:numPr>
        <w:spacing w:after="0"/>
        <w:ind w:firstLine="3184"/>
        <w:jc w:val="both"/>
      </w:pPr>
      <w:r w:rsidRPr="00D27E5C">
        <w:t>parziale al ____% per _______ ore settimanali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Assunto a tempo indeterminato: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  <w:r w:rsidRPr="00D27E5C">
        <w:t>dal ______________________</w:t>
      </w: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spacing w:after="0"/>
        <w:ind w:left="3544" w:hanging="3544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essere in possesso del titolo di studio di 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votazione ___________ conseguito nell’anno 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presso __________________________________________________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t>p</w:t>
      </w:r>
      <w:r w:rsidRPr="00D27E5C">
        <w:t>er i candidati che hanno conseguito il titolo di studio all’estero indicare: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titolo di studio in lingua originale ________________________________ votazione __________________</w:t>
      </w:r>
      <w:r>
        <w:t>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conseguito nell’anno _____________________ presso ________________________________________</w:t>
      </w:r>
      <w:r>
        <w:t>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 xml:space="preserve">estremi del provvedimento di riconoscimento dell’equipollenza da parte </w:t>
      </w:r>
      <w:r>
        <w:t>dell’autorità competente ______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  <w:r w:rsidRPr="00D27E5C">
        <w:t>___________________________________________________________________________________</w:t>
      </w:r>
      <w:r>
        <w:t>____</w:t>
      </w:r>
    </w:p>
    <w:p w:rsidR="00F05D95" w:rsidRPr="00D27E5C" w:rsidRDefault="00F05D95" w:rsidP="00F05D95">
      <w:pPr>
        <w:pStyle w:val="Paragrafoelenco"/>
        <w:spacing w:after="0"/>
        <w:ind w:left="426" w:hanging="426"/>
        <w:jc w:val="both"/>
      </w:pPr>
    </w:p>
    <w:p w:rsidR="00F05D95" w:rsidRPr="00FC21C3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>
        <w:rPr>
          <w:rFonts w:cs="Arial"/>
        </w:rPr>
        <w:t>di aver maturato un’esperienza lavorativa pari ad almeno an</w:t>
      </w:r>
      <w:r w:rsidR="00AC1399">
        <w:rPr>
          <w:rFonts w:cs="Arial"/>
        </w:rPr>
        <w:t>ni ____ nello svolgi</w:t>
      </w:r>
      <w:r w:rsidR="006B3873">
        <w:rPr>
          <w:rFonts w:cs="Arial"/>
        </w:rPr>
        <w:t>mento delle funzioni di Coordinatore</w:t>
      </w:r>
      <w:r>
        <w:rPr>
          <w:rFonts w:cs="Arial"/>
        </w:rPr>
        <w:t xml:space="preserve"> tecnic</w:t>
      </w:r>
      <w:r w:rsidR="00FC21C3">
        <w:rPr>
          <w:rFonts w:cs="Arial"/>
        </w:rPr>
        <w:t xml:space="preserve">o organizzativo di </w:t>
      </w:r>
      <w:r w:rsidR="00AC1399">
        <w:rPr>
          <w:rFonts w:cs="Arial"/>
        </w:rPr>
        <w:t xml:space="preserve">nucleo e/o di </w:t>
      </w:r>
      <w:r w:rsidR="00FC21C3">
        <w:rPr>
          <w:rFonts w:cs="Arial"/>
        </w:rPr>
        <w:t>struttura</w:t>
      </w:r>
      <w:r>
        <w:rPr>
          <w:rFonts w:cs="Arial"/>
        </w:rPr>
        <w:t>;</w:t>
      </w:r>
    </w:p>
    <w:p w:rsidR="00FC21C3" w:rsidRPr="00400357" w:rsidRDefault="00400357" w:rsidP="00400357">
      <w:pPr>
        <w:pStyle w:val="Paragrafoelenco"/>
        <w:framePr w:hSpace="141" w:wrap="around" w:vAnchor="text" w:hAnchor="text" w:y="1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" w:hAnsi="Calibri"/>
        </w:rPr>
      </w:pPr>
      <w:r>
        <w:rPr>
          <w:rFonts w:ascii="Calibri" w:hAnsi="Calibri"/>
        </w:rPr>
        <w:t xml:space="preserve">di essere iscritto all’Albo professionale </w:t>
      </w:r>
      <w:r w:rsidR="004C15FA">
        <w:rPr>
          <w:rFonts w:ascii="Calibri" w:hAnsi="Calibri"/>
        </w:rPr>
        <w:t>di ________________________________________</w:t>
      </w:r>
      <w:r>
        <w:rPr>
          <w:rFonts w:ascii="Calibri" w:hAnsi="Calibri"/>
        </w:rPr>
        <w:t>n. _______  del</w:t>
      </w:r>
      <w:r w:rsidR="00D81FDC">
        <w:rPr>
          <w:rFonts w:ascii="Calibri" w:hAnsi="Calibri"/>
        </w:rPr>
        <w:t xml:space="preserve"> </w:t>
      </w:r>
      <w:r>
        <w:rPr>
          <w:rFonts w:ascii="Calibri" w:hAnsi="Calibri"/>
        </w:rPr>
        <w:t>______________;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 xml:space="preserve">di </w:t>
      </w:r>
      <w:r w:rsidRPr="00D27E5C">
        <w:rPr>
          <w:rFonts w:cs="Arial"/>
        </w:rPr>
        <w:t>essere in possesso della patente di guida categoria _______ (almeno B) in corso di validità;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 xml:space="preserve">di essere in uno stato di salute che comporti l’idoneità alla specifica posizione lavorativa richiesta con completo e incondizionato espletamento di tutte le attività istituzionali richieste (anche riscontrato dalla documentazione rilasciata nel contesto della sorveglianza sanitaria – </w:t>
      </w:r>
      <w:proofErr w:type="spellStart"/>
      <w:proofErr w:type="gramStart"/>
      <w:r w:rsidRPr="00D27E5C">
        <w:rPr>
          <w:rFonts w:cs="Arial"/>
        </w:rPr>
        <w:t>D.Lgs</w:t>
      </w:r>
      <w:proofErr w:type="gramEnd"/>
      <w:r w:rsidRPr="00D27E5C">
        <w:rPr>
          <w:rFonts w:cs="Arial"/>
        </w:rPr>
        <w:t>.</w:t>
      </w:r>
      <w:proofErr w:type="spellEnd"/>
      <w:r w:rsidRPr="00D27E5C">
        <w:rPr>
          <w:rFonts w:cs="Arial"/>
        </w:rPr>
        <w:t xml:space="preserve"> 81/2008);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cs="Arial"/>
        </w:rPr>
      </w:pPr>
      <w:r w:rsidRPr="00D27E5C">
        <w:rPr>
          <w:rFonts w:cs="Arial"/>
        </w:rPr>
        <w:t>di non aver subito, nel corso del biennio precedente la presentazione della domanda, sanzioni disciplinari superiori al rimprovero verbale;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/>
        <w:ind w:left="426" w:hanging="426"/>
        <w:jc w:val="both"/>
      </w:pPr>
      <w:r w:rsidRPr="00D27E5C">
        <w:t>di non aver riportato condanne penali;</w:t>
      </w:r>
    </w:p>
    <w:p w:rsidR="00F05D95" w:rsidRPr="00D27E5C" w:rsidRDefault="00F05D95" w:rsidP="00F05D95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</w:pPr>
      <w:r w:rsidRPr="00D27E5C">
        <w:t xml:space="preserve">in caso contrario indicare le condanne penali riportate, la data e il numero della sentenza, l’autorità che l’ha emessa </w:t>
      </w:r>
      <w:proofErr w:type="gramStart"/>
      <w:r w:rsidRPr="00D27E5C">
        <w:t>e</w:t>
      </w:r>
      <w:proofErr w:type="gramEnd"/>
      <w:r w:rsidRPr="00D27E5C">
        <w:t xml:space="preserve">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>
        <w:t>_________________________________________________________________________________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non avere procedimenti penali pendenti a proprio carico;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in caso contrario dichiarare i procedimenti penali pendenti: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  <w:r w:rsidRPr="00D27E5C">
        <w:t>_______________________________________________________________________________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 xml:space="preserve">che le dichiarazioni contenute nel </w:t>
      </w:r>
      <w:r w:rsidRPr="00D27E5C">
        <w:rPr>
          <w:i/>
        </w:rPr>
        <w:t>curriculum</w:t>
      </w:r>
      <w:r w:rsidRPr="00D27E5C">
        <w:t xml:space="preserve"> professionale e di studio allegato alla presente sono rese ai sensi degli artt. 46 e 47 del D.P.R. n. 445/2000;</w:t>
      </w:r>
    </w:p>
    <w:p w:rsidR="00F05D95" w:rsidRPr="00D27E5C" w:rsidRDefault="00F05D95" w:rsidP="00F05D95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</w:pPr>
      <w:r w:rsidRPr="00D27E5C">
        <w:t>di aver preso visione dell’avviso di mobilità e di accettare tutte le clausole in esso inserite;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center"/>
        <w:rPr>
          <w:b/>
        </w:rPr>
      </w:pPr>
      <w:r w:rsidRPr="00D27E5C">
        <w:rPr>
          <w:b/>
        </w:rPr>
        <w:lastRenderedPageBreak/>
        <w:t>PRENDE ATTO</w:t>
      </w:r>
    </w:p>
    <w:p w:rsidR="00F05D95" w:rsidRPr="00D27E5C" w:rsidRDefault="00F05D95" w:rsidP="00F05D95">
      <w:pPr>
        <w:pStyle w:val="Paragrafoelenco"/>
        <w:spacing w:after="0" w:line="240" w:lineRule="auto"/>
        <w:ind w:left="426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che i dati personali contenuti nella presente domanda saranno trattati sia con mezzi informatici che cartacei esclusivamente per la gestione della procedura di cui al presente avviso e degli eventuali procedimenti connessi.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Il conferimento degli stessi è obbligatorio al fine dell’ammissione alla procedura, pena l’esclusione.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>Ai sensi della legislazione vigente l’ASP “Umberto I” si impegna a rispettare il carattere riservato delle informazioni fornite dai candidati e a trattare i dati nel rispetto del principio di necessità e solo per le finalità connesse al procedimento.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center"/>
        <w:rPr>
          <w:b/>
        </w:rPr>
      </w:pPr>
      <w:r w:rsidRPr="00D27E5C">
        <w:rPr>
          <w:b/>
        </w:rPr>
        <w:t>ALLEGA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</w:rPr>
        <w:t>Fotocopia di un documento di identità del sottoscrittore (in corso di validità).</w:t>
      </w:r>
    </w:p>
    <w:p w:rsidR="00F05D95" w:rsidRPr="00D27E5C" w:rsidRDefault="00F05D95" w:rsidP="00F05D9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b/>
        </w:rPr>
      </w:pPr>
      <w:r w:rsidRPr="00D27E5C">
        <w:rPr>
          <w:b/>
          <w:i/>
        </w:rPr>
        <w:t>Curriculum</w:t>
      </w:r>
      <w:r w:rsidRPr="00D27E5C">
        <w:rPr>
          <w:b/>
        </w:rPr>
        <w:t xml:space="preserve"> professionale e di studio datato e sottoscritto.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Data _________________________</w:t>
      </w: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</w:p>
    <w:p w:rsidR="00F05D95" w:rsidRPr="00D27E5C" w:rsidRDefault="00F05D95" w:rsidP="00F05D95">
      <w:pPr>
        <w:pStyle w:val="Paragrafoelenco"/>
        <w:spacing w:after="0" w:line="240" w:lineRule="auto"/>
        <w:ind w:left="0"/>
        <w:jc w:val="both"/>
      </w:pPr>
      <w:r w:rsidRPr="00D27E5C">
        <w:t xml:space="preserve">                                                                                               </w:t>
      </w:r>
      <w:r w:rsidRPr="00D27E5C">
        <w:rPr>
          <w:b/>
        </w:rPr>
        <w:t>FIRMA</w:t>
      </w:r>
      <w:r w:rsidRPr="00D27E5C">
        <w:t xml:space="preserve"> ________________________</w:t>
      </w:r>
    </w:p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F05D95" w:rsidRDefault="00F05D95" w:rsidP="00F05D95"/>
    <w:p w:rsidR="00453C11" w:rsidRDefault="006A662D"/>
    <w:sectPr w:rsidR="00453C11" w:rsidSect="003434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62D" w:rsidRDefault="006A662D">
      <w:pPr>
        <w:spacing w:after="0" w:line="240" w:lineRule="auto"/>
      </w:pPr>
      <w:r>
        <w:separator/>
      </w:r>
    </w:p>
  </w:endnote>
  <w:endnote w:type="continuationSeparator" w:id="0">
    <w:p w:rsidR="006A662D" w:rsidRDefault="006A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62D" w:rsidRDefault="006A662D">
      <w:pPr>
        <w:spacing w:after="0" w:line="240" w:lineRule="auto"/>
      </w:pPr>
      <w:r>
        <w:separator/>
      </w:r>
    </w:p>
  </w:footnote>
  <w:footnote w:type="continuationSeparator" w:id="0">
    <w:p w:rsidR="006A662D" w:rsidRDefault="006A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A11" w:rsidRPr="005D41B8" w:rsidRDefault="00F05D95">
    <w:pPr>
      <w:pStyle w:val="Intestazione"/>
      <w:rPr>
        <w:b/>
      </w:rPr>
    </w:pPr>
    <w:r w:rsidRPr="005D41B8">
      <w:rPr>
        <w:b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1776C"/>
    <w:multiLevelType w:val="hybridMultilevel"/>
    <w:tmpl w:val="B7B4F4F6"/>
    <w:lvl w:ilvl="0" w:tplc="74B6F2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34ACA"/>
    <w:multiLevelType w:val="hybridMultilevel"/>
    <w:tmpl w:val="9664019E"/>
    <w:lvl w:ilvl="0" w:tplc="74B6F28C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2F03247"/>
    <w:multiLevelType w:val="hybridMultilevel"/>
    <w:tmpl w:val="3A0C6C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37250"/>
    <w:multiLevelType w:val="hybridMultilevel"/>
    <w:tmpl w:val="5384704C"/>
    <w:lvl w:ilvl="0" w:tplc="74B6F28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95"/>
    <w:rsid w:val="000E2C8D"/>
    <w:rsid w:val="001F28E2"/>
    <w:rsid w:val="00400357"/>
    <w:rsid w:val="00406C6F"/>
    <w:rsid w:val="004B3BF1"/>
    <w:rsid w:val="004C15FA"/>
    <w:rsid w:val="006A662D"/>
    <w:rsid w:val="006B3873"/>
    <w:rsid w:val="00714F74"/>
    <w:rsid w:val="00AA3F79"/>
    <w:rsid w:val="00AC1399"/>
    <w:rsid w:val="00B0530C"/>
    <w:rsid w:val="00D1623E"/>
    <w:rsid w:val="00D81FDC"/>
    <w:rsid w:val="00F05D95"/>
    <w:rsid w:val="00FC21C3"/>
    <w:rsid w:val="00FE14EA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D3D9B7-914D-483E-ADF6-7995E473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5D9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05D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D95"/>
  </w:style>
  <w:style w:type="table" w:styleId="Grigliatabella">
    <w:name w:val="Table Grid"/>
    <w:basedOn w:val="Tabellanormale"/>
    <w:uiPriority w:val="59"/>
    <w:rsid w:val="00F0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5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1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Martin</dc:creator>
  <cp:keywords/>
  <dc:description/>
  <cp:lastModifiedBy>Domenica Tuccillo</cp:lastModifiedBy>
  <cp:revision>2</cp:revision>
  <dcterms:created xsi:type="dcterms:W3CDTF">2023-01-17T12:40:00Z</dcterms:created>
  <dcterms:modified xsi:type="dcterms:W3CDTF">2023-01-17T12:40:00Z</dcterms:modified>
</cp:coreProperties>
</file>